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BF1EB" w14:textId="6DC15D2B" w:rsidR="00050038" w:rsidRDefault="00050038" w:rsidP="0005003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036EE" wp14:editId="29E6765D">
                <wp:simplePos x="0" y="0"/>
                <wp:positionH relativeFrom="column">
                  <wp:posOffset>3707130</wp:posOffset>
                </wp:positionH>
                <wp:positionV relativeFrom="paragraph">
                  <wp:posOffset>-74295</wp:posOffset>
                </wp:positionV>
                <wp:extent cx="2720340" cy="1653540"/>
                <wp:effectExtent l="0" t="0" r="22860" b="22860"/>
                <wp:wrapNone/>
                <wp:docPr id="16472411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FCB0C" w14:textId="0F36F5B0" w:rsidR="00050038" w:rsidRDefault="0005003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A7C2CB1" wp14:editId="147C5BDE">
                                  <wp:extent cx="2333625" cy="1555750"/>
                                  <wp:effectExtent l="0" t="0" r="9525" b="6350"/>
                                  <wp:docPr id="1615316697" name="Billede 2" descr="Et billede, der indeholder udendørs, sky, vand, plant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5316697" name="Billede 2" descr="Et billede, der indeholder udendørs, sky, vand, plante&#10;&#10;Automatisk genereret beskrivels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036E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291.9pt;margin-top:-5.85pt;width:214.2pt;height:13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" fillcolor="white [3201]" strokeweight=".5pt">
                <v:textbox>
                  <w:txbxContent>
                    <w:p w14:paraId="76CFCB0C" w14:textId="0F36F5B0" w:rsidR="00050038" w:rsidRDefault="0005003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A7C2CB1" wp14:editId="147C5BDE">
                            <wp:extent cx="2333625" cy="1555750"/>
                            <wp:effectExtent l="0" t="0" r="9525" b="6350"/>
                            <wp:docPr id="1615316697" name="Billede 2" descr="Et billede, der indeholder udendørs, sky, vand, plant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5316697" name="Billede 2" descr="Et billede, der indeholder udendørs, sky, vand, plante&#10;&#10;Automatisk genereret beskrivels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51D70D" w14:textId="77777777" w:rsidR="00050038" w:rsidRDefault="00050038" w:rsidP="00050038"/>
    <w:p w14:paraId="2B85B67E" w14:textId="77777777" w:rsidR="00050038" w:rsidRDefault="00050038" w:rsidP="00050038"/>
    <w:p w14:paraId="53D6669C" w14:textId="77777777" w:rsidR="00050038" w:rsidRDefault="00050038" w:rsidP="00050038"/>
    <w:p w14:paraId="0FFF4A74" w14:textId="77777777" w:rsidR="00050038" w:rsidRDefault="00050038" w:rsidP="00050038"/>
    <w:p w14:paraId="2B65B885" w14:textId="77777777" w:rsidR="00050038" w:rsidRDefault="00050038" w:rsidP="00050038"/>
    <w:p w14:paraId="45A6441F" w14:textId="77777777" w:rsidR="00050038" w:rsidRDefault="00050038" w:rsidP="00050038"/>
    <w:p w14:paraId="32535D28" w14:textId="77777777" w:rsidR="00050038" w:rsidRDefault="00050038" w:rsidP="00050038"/>
    <w:p w14:paraId="2DCD5A72" w14:textId="77777777" w:rsidR="00050038" w:rsidRDefault="00050038" w:rsidP="00050038"/>
    <w:p w14:paraId="3032A949" w14:textId="7B0D120F" w:rsidR="00050038" w:rsidRPr="00050038" w:rsidRDefault="00050038" w:rsidP="00050038">
      <w:pPr>
        <w:rPr>
          <w:sz w:val="32"/>
          <w:szCs w:val="32"/>
        </w:rPr>
      </w:pPr>
      <w:r w:rsidRPr="00050038">
        <w:rPr>
          <w:sz w:val="32"/>
          <w:szCs w:val="32"/>
        </w:rPr>
        <w:t>Kære Køgespejdere og forældre</w:t>
      </w:r>
      <w:r w:rsidR="009E3EEB">
        <w:rPr>
          <w:sz w:val="32"/>
          <w:szCs w:val="32"/>
        </w:rPr>
        <w:t xml:space="preserve"> til Køgespejdere</w:t>
      </w:r>
    </w:p>
    <w:p w14:paraId="11EBCC7D" w14:textId="77777777" w:rsidR="00050038" w:rsidRDefault="00050038" w:rsidP="00050038">
      <w:pPr>
        <w:pStyle w:val="Listeafsnit"/>
        <w:rPr>
          <w:sz w:val="28"/>
          <w:szCs w:val="28"/>
        </w:rPr>
      </w:pPr>
    </w:p>
    <w:p w14:paraId="229527F1" w14:textId="48E2EEED" w:rsidR="00050038" w:rsidRPr="00A71C31" w:rsidRDefault="00A71C31" w:rsidP="00A71C31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A71C31">
        <w:rPr>
          <w:sz w:val="28"/>
          <w:szCs w:val="28"/>
        </w:rPr>
        <w:t>h</w:t>
      </w:r>
      <w:r w:rsidR="00050038" w:rsidRPr="00A71C31">
        <w:rPr>
          <w:sz w:val="28"/>
          <w:szCs w:val="28"/>
        </w:rPr>
        <w:t>ar du været på havkajak-introkursus ?</w:t>
      </w:r>
    </w:p>
    <w:p w14:paraId="4F2A1AE5" w14:textId="77777777" w:rsidR="00050038" w:rsidRPr="00050038" w:rsidRDefault="00050038" w:rsidP="00050038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050038">
        <w:rPr>
          <w:sz w:val="28"/>
          <w:szCs w:val="28"/>
        </w:rPr>
        <w:t>har du været på en længere dagstur med kajakteamet ?</w:t>
      </w:r>
    </w:p>
    <w:p w14:paraId="1D56B4EF" w14:textId="77777777" w:rsidR="00050038" w:rsidRPr="00050038" w:rsidRDefault="00050038" w:rsidP="00050038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050038">
        <w:rPr>
          <w:sz w:val="28"/>
          <w:szCs w:val="28"/>
        </w:rPr>
        <w:t>kan du ro 35 km over 2 dage ?</w:t>
      </w:r>
    </w:p>
    <w:p w14:paraId="22680453" w14:textId="77777777" w:rsidR="00050038" w:rsidRPr="00050038" w:rsidRDefault="00050038" w:rsidP="00050038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050038">
        <w:rPr>
          <w:sz w:val="28"/>
          <w:szCs w:val="28"/>
        </w:rPr>
        <w:t>kan du svømme ?</w:t>
      </w:r>
    </w:p>
    <w:p w14:paraId="0B7AB348" w14:textId="638E644A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Hvis ja til alle 4 spørgsmål, så tag med på weekend-kajak-turen 26.27.august</w:t>
      </w:r>
      <w:r>
        <w:rPr>
          <w:sz w:val="28"/>
          <w:szCs w:val="28"/>
        </w:rPr>
        <w:t xml:space="preserve"> 2023</w:t>
      </w:r>
    </w:p>
    <w:p w14:paraId="7D3C7D6F" w14:textId="77777777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 xml:space="preserve">Vi skal ro i den smukke svenske skærgård </w:t>
      </w:r>
      <w:proofErr w:type="spellStart"/>
      <w:r w:rsidRPr="00050038">
        <w:rPr>
          <w:sz w:val="28"/>
          <w:szCs w:val="28"/>
        </w:rPr>
        <w:t>Hälleryd</w:t>
      </w:r>
      <w:proofErr w:type="spellEnd"/>
      <w:r w:rsidRPr="00050038">
        <w:rPr>
          <w:sz w:val="28"/>
          <w:szCs w:val="28"/>
        </w:rPr>
        <w:t xml:space="preserve"> ved </w:t>
      </w:r>
      <w:proofErr w:type="spellStart"/>
      <w:r w:rsidRPr="00050038">
        <w:rPr>
          <w:sz w:val="28"/>
          <w:szCs w:val="28"/>
        </w:rPr>
        <w:t>Karlshamn</w:t>
      </w:r>
      <w:proofErr w:type="spellEnd"/>
      <w:r w:rsidRPr="00050038">
        <w:rPr>
          <w:sz w:val="28"/>
          <w:szCs w:val="28"/>
        </w:rPr>
        <w:t>, Blekinge.</w:t>
      </w:r>
    </w:p>
    <w:p w14:paraId="14A518F1" w14:textId="77777777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 xml:space="preserve">Overnatte i telt på en lille ø, lave mad på </w:t>
      </w:r>
      <w:proofErr w:type="spellStart"/>
      <w:r w:rsidRPr="00050038">
        <w:rPr>
          <w:sz w:val="28"/>
          <w:szCs w:val="28"/>
        </w:rPr>
        <w:t>Trangia</w:t>
      </w:r>
      <w:proofErr w:type="spellEnd"/>
      <w:r w:rsidRPr="00050038">
        <w:rPr>
          <w:sz w:val="28"/>
          <w:szCs w:val="28"/>
        </w:rPr>
        <w:t>/bål og måske se havørne.</w:t>
      </w:r>
    </w:p>
    <w:p w14:paraId="1CBA94B8" w14:textId="77777777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Afgang fra Laden lørdag 26.august 07.00.</w:t>
      </w:r>
    </w:p>
    <w:p w14:paraId="3CE80F0A" w14:textId="77777777" w:rsid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Forventet hjemkomst søndag 27.august 16.00.</w:t>
      </w:r>
    </w:p>
    <w:p w14:paraId="6C84C08B" w14:textId="09B682E4" w:rsidR="00050038" w:rsidRPr="00050038" w:rsidRDefault="00050038" w:rsidP="00050038">
      <w:pPr>
        <w:rPr>
          <w:sz w:val="28"/>
          <w:szCs w:val="28"/>
        </w:rPr>
      </w:pPr>
      <w:r>
        <w:rPr>
          <w:sz w:val="28"/>
          <w:szCs w:val="28"/>
        </w:rPr>
        <w:t>Turen vil foregå i privatbiler fra Køge. Kajakteamet sørger for alt kajakudstyr</w:t>
      </w:r>
      <w:r w:rsidR="00A71C31">
        <w:rPr>
          <w:sz w:val="28"/>
          <w:szCs w:val="28"/>
        </w:rPr>
        <w:t>, mad til lørdag aften, mad til søndag indtil hjemkomst. S</w:t>
      </w:r>
      <w:r>
        <w:rPr>
          <w:sz w:val="28"/>
          <w:szCs w:val="28"/>
        </w:rPr>
        <w:t>enere</w:t>
      </w:r>
      <w:r w:rsidR="00A71C31">
        <w:rPr>
          <w:sz w:val="28"/>
          <w:szCs w:val="28"/>
        </w:rPr>
        <w:t xml:space="preserve"> vil I</w:t>
      </w:r>
      <w:r>
        <w:rPr>
          <w:sz w:val="28"/>
          <w:szCs w:val="28"/>
        </w:rPr>
        <w:t xml:space="preserve"> få en liste over</w:t>
      </w:r>
      <w:r w:rsidR="00A71C31">
        <w:rPr>
          <w:sz w:val="28"/>
          <w:szCs w:val="28"/>
        </w:rPr>
        <w:t>,</w:t>
      </w:r>
      <w:r>
        <w:rPr>
          <w:sz w:val="28"/>
          <w:szCs w:val="28"/>
        </w:rPr>
        <w:t xml:space="preserve"> hvilke ting I selv skal sørge for. </w:t>
      </w:r>
      <w:r w:rsidRPr="0005003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D95D551" w14:textId="77777777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VIGTIGT: alle deltagere mødes i Laden onsdag 23.august 19.00 til info.</w:t>
      </w:r>
    </w:p>
    <w:p w14:paraId="398BA387" w14:textId="693E6B1A" w:rsidR="00A71C31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Pris: 200.-</w:t>
      </w:r>
      <w:r w:rsidR="00A71C31">
        <w:rPr>
          <w:sz w:val="28"/>
          <w:szCs w:val="28"/>
        </w:rPr>
        <w:t xml:space="preserve"> </w:t>
      </w:r>
      <w:proofErr w:type="spellStart"/>
      <w:r w:rsidR="00A71C31">
        <w:rPr>
          <w:sz w:val="28"/>
          <w:szCs w:val="28"/>
        </w:rPr>
        <w:t>kr</w:t>
      </w:r>
      <w:proofErr w:type="spellEnd"/>
      <w:r w:rsidRPr="00050038">
        <w:rPr>
          <w:sz w:val="28"/>
          <w:szCs w:val="28"/>
        </w:rPr>
        <w:t xml:space="preserve"> for medlemmer hos </w:t>
      </w:r>
      <w:proofErr w:type="spellStart"/>
      <w:r w:rsidRPr="00050038">
        <w:rPr>
          <w:sz w:val="28"/>
          <w:szCs w:val="28"/>
        </w:rPr>
        <w:t>Køgespejderne</w:t>
      </w:r>
      <w:proofErr w:type="spellEnd"/>
      <w:r w:rsidRPr="00050038">
        <w:rPr>
          <w:sz w:val="28"/>
          <w:szCs w:val="28"/>
        </w:rPr>
        <w:t xml:space="preserve">  </w:t>
      </w:r>
    </w:p>
    <w:p w14:paraId="6825405E" w14:textId="4D85BDA6" w:rsidR="00050038" w:rsidRDefault="00A71C31" w:rsidP="0005003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50038" w:rsidRPr="000500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50038" w:rsidRPr="00050038">
        <w:rPr>
          <w:sz w:val="28"/>
          <w:szCs w:val="28"/>
        </w:rPr>
        <w:t>400</w:t>
      </w:r>
      <w:r>
        <w:rPr>
          <w:sz w:val="28"/>
          <w:szCs w:val="28"/>
        </w:rPr>
        <w:t>.-</w:t>
      </w:r>
      <w:r w:rsidR="00050038" w:rsidRPr="00050038">
        <w:rPr>
          <w:sz w:val="28"/>
          <w:szCs w:val="28"/>
        </w:rPr>
        <w:t xml:space="preserve"> </w:t>
      </w:r>
      <w:proofErr w:type="spellStart"/>
      <w:r w:rsidR="00050038" w:rsidRPr="00050038">
        <w:rPr>
          <w:sz w:val="28"/>
          <w:szCs w:val="28"/>
        </w:rPr>
        <w:t>kr</w:t>
      </w:r>
      <w:proofErr w:type="spellEnd"/>
      <w:r w:rsidR="00050038" w:rsidRPr="00050038">
        <w:rPr>
          <w:sz w:val="28"/>
          <w:szCs w:val="28"/>
        </w:rPr>
        <w:t xml:space="preserve"> for </w:t>
      </w:r>
      <w:r w:rsidR="009E3EEB">
        <w:rPr>
          <w:sz w:val="28"/>
          <w:szCs w:val="28"/>
        </w:rPr>
        <w:t xml:space="preserve">forældre til Køgespejdere </w:t>
      </w:r>
      <w:r w:rsidR="00050038" w:rsidRPr="00050038">
        <w:rPr>
          <w:sz w:val="28"/>
          <w:szCs w:val="28"/>
        </w:rPr>
        <w:t xml:space="preserve">der opfylder </w:t>
      </w:r>
      <w:r w:rsidR="009E3EEB">
        <w:rPr>
          <w:sz w:val="28"/>
          <w:szCs w:val="28"/>
        </w:rPr>
        <w:t xml:space="preserve">alle </w:t>
      </w:r>
      <w:r w:rsidR="00050038" w:rsidRPr="00050038">
        <w:rPr>
          <w:sz w:val="28"/>
          <w:szCs w:val="28"/>
        </w:rPr>
        <w:t>kravene til deltagelse</w:t>
      </w:r>
    </w:p>
    <w:p w14:paraId="2AC0DD34" w14:textId="1B039E6B" w:rsidR="00A71C31" w:rsidRDefault="00E84421" w:rsidP="00050038">
      <w:pPr>
        <w:rPr>
          <w:sz w:val="28"/>
          <w:szCs w:val="28"/>
        </w:rPr>
      </w:pPr>
      <w:r>
        <w:rPr>
          <w:sz w:val="28"/>
          <w:szCs w:val="28"/>
        </w:rPr>
        <w:t>Tilmelding :</w:t>
      </w:r>
    </w:p>
    <w:p w14:paraId="48DA39D1" w14:textId="02DE71D0" w:rsidR="00A71C31" w:rsidRDefault="00A71C31" w:rsidP="00050038">
      <w:pPr>
        <w:rPr>
          <w:sz w:val="28"/>
          <w:szCs w:val="28"/>
        </w:rPr>
      </w:pPr>
      <w:r>
        <w:rPr>
          <w:sz w:val="28"/>
          <w:szCs w:val="28"/>
        </w:rPr>
        <w:t xml:space="preserve">Hilsen Lars og Annelise  </w:t>
      </w:r>
    </w:p>
    <w:p w14:paraId="55C7E94E" w14:textId="7EEC432E" w:rsidR="00A71C31" w:rsidRPr="00050038" w:rsidRDefault="00A71C31" w:rsidP="00050038">
      <w:pPr>
        <w:rPr>
          <w:sz w:val="28"/>
          <w:szCs w:val="28"/>
        </w:rPr>
      </w:pPr>
      <w:r>
        <w:rPr>
          <w:sz w:val="28"/>
          <w:szCs w:val="28"/>
        </w:rPr>
        <w:t xml:space="preserve">Kajakteam </w:t>
      </w:r>
      <w:proofErr w:type="spellStart"/>
      <w:r>
        <w:rPr>
          <w:sz w:val="28"/>
          <w:szCs w:val="28"/>
        </w:rPr>
        <w:t>Køgespejderne</w:t>
      </w:r>
      <w:proofErr w:type="spellEnd"/>
    </w:p>
    <w:p w14:paraId="78233BF9" w14:textId="77777777" w:rsidR="00050038" w:rsidRPr="00050038" w:rsidRDefault="00050038" w:rsidP="00050038">
      <w:pPr>
        <w:rPr>
          <w:sz w:val="28"/>
          <w:szCs w:val="28"/>
        </w:rPr>
      </w:pPr>
    </w:p>
    <w:p w14:paraId="7AC0B9E3" w14:textId="77777777" w:rsidR="00050038" w:rsidRPr="00050038" w:rsidRDefault="00050038" w:rsidP="00050038">
      <w:pPr>
        <w:rPr>
          <w:sz w:val="28"/>
          <w:szCs w:val="28"/>
        </w:rPr>
      </w:pPr>
      <w:r w:rsidRPr="00050038">
        <w:rPr>
          <w:sz w:val="28"/>
          <w:szCs w:val="28"/>
        </w:rPr>
        <w:t>Har du spørgsmål er du velkommen til at kontakte turlederne:</w:t>
      </w:r>
    </w:p>
    <w:p w14:paraId="2599B3CD" w14:textId="41306DA5" w:rsidR="00050038" w:rsidRPr="00050038" w:rsidRDefault="00000000" w:rsidP="00050038">
      <w:pPr>
        <w:rPr>
          <w:sz w:val="28"/>
          <w:szCs w:val="28"/>
        </w:rPr>
      </w:pPr>
      <w:hyperlink r:id="rId6" w:history="1">
        <w:r w:rsidR="00A71C31" w:rsidRPr="00FC2CA6">
          <w:rPr>
            <w:rStyle w:val="Hyperlink"/>
            <w:sz w:val="28"/>
            <w:szCs w:val="28"/>
          </w:rPr>
          <w:t>lars.kjaerulff@koegespejderne.dk</w:t>
        </w:r>
      </w:hyperlink>
    </w:p>
    <w:p w14:paraId="149395F1" w14:textId="77777777" w:rsidR="00050038" w:rsidRPr="00050038" w:rsidRDefault="00000000" w:rsidP="00050038">
      <w:pPr>
        <w:rPr>
          <w:sz w:val="28"/>
          <w:szCs w:val="28"/>
        </w:rPr>
      </w:pPr>
      <w:hyperlink r:id="rId7" w:history="1">
        <w:r w:rsidR="00050038" w:rsidRPr="00050038">
          <w:rPr>
            <w:rStyle w:val="Hyperlink"/>
            <w:sz w:val="28"/>
            <w:szCs w:val="28"/>
          </w:rPr>
          <w:t>annelise@koegespejderne.dk</w:t>
        </w:r>
      </w:hyperlink>
    </w:p>
    <w:p w14:paraId="21C9774A" w14:textId="77777777" w:rsidR="00357449" w:rsidRPr="00050038" w:rsidRDefault="00357449">
      <w:pPr>
        <w:rPr>
          <w:sz w:val="28"/>
          <w:szCs w:val="28"/>
        </w:rPr>
      </w:pPr>
    </w:p>
    <w:p w14:paraId="63FA2702" w14:textId="77777777" w:rsidR="00050038" w:rsidRDefault="00050038"/>
    <w:p w14:paraId="2E784308" w14:textId="676092C8" w:rsidR="00050038" w:rsidRDefault="00A71C3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E0A52" wp14:editId="7EEBF71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240280" cy="1493520"/>
                <wp:effectExtent l="0" t="0" r="26670" b="11430"/>
                <wp:wrapNone/>
                <wp:docPr id="6056277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7D495" w14:textId="031F796C" w:rsidR="00050038" w:rsidRDefault="00050038" w:rsidP="00A71C31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981D2FD" wp14:editId="2EA68C43">
                                  <wp:extent cx="2133600" cy="1395730"/>
                                  <wp:effectExtent l="0" t="0" r="0" b="0"/>
                                  <wp:docPr id="207427066" name="Billede 4" descr="Et billede, der indeholder udendørs, kayak, transport, vandfartøj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427066" name="Billede 4" descr="Et billede, der indeholder udendørs, kayak, transport, vandfartøj&#10;&#10;Automatisk genereret beskrivels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0" cy="1395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E0A52" id="Tekstfelt 3" o:spid="_x0000_s1027" type="#_x0000_t202" style="position:absolute;margin-left:0;margin-top:.85pt;width:176.4pt;height:117.6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/H9Og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" fillcolor="white [3201]" strokeweight=".5pt">
                <v:textbox>
                  <w:txbxContent>
                    <w:p w14:paraId="61F7D495" w14:textId="031F796C" w:rsidR="00050038" w:rsidRDefault="00050038" w:rsidP="00A71C31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981D2FD" wp14:editId="2EA68C43">
                            <wp:extent cx="2133600" cy="1395730"/>
                            <wp:effectExtent l="0" t="0" r="0" b="0"/>
                            <wp:docPr id="207427066" name="Billede 4" descr="Et billede, der indeholder udendørs, kayak, transport, vandfartøj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427066" name="Billede 4" descr="Et billede, der indeholder udendørs, kayak, transport, vandfartøj&#10;&#10;Automatisk genereret beskrivels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0" cy="1395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1B098" w14:textId="77777777" w:rsidR="00050038" w:rsidRDefault="00050038"/>
    <w:p w14:paraId="485D5101" w14:textId="77777777" w:rsidR="00050038" w:rsidRDefault="00050038"/>
    <w:sectPr w:rsidR="00050038"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75CB9"/>
    <w:multiLevelType w:val="hybridMultilevel"/>
    <w:tmpl w:val="CC0EE3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105581">
    <w:abstractNumId w:val="0"/>
  </w:num>
  <w:num w:numId="2" w16cid:durableId="199487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38"/>
    <w:rsid w:val="00050038"/>
    <w:rsid w:val="00160869"/>
    <w:rsid w:val="00357449"/>
    <w:rsid w:val="009E3EEB"/>
    <w:rsid w:val="00A71C31"/>
    <w:rsid w:val="00E8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3928C"/>
  <w15:chartTrackingRefBased/>
  <w15:docId w15:val="{86C9EC43-E0D5-4E41-BD10-A30B7322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038"/>
    <w:pPr>
      <w:spacing w:after="0" w:line="240" w:lineRule="auto"/>
    </w:pPr>
    <w:rPr>
      <w:rFonts w:ascii="Calibri" w:hAnsi="Calibri" w:cs="Calibri"/>
      <w:kern w:val="0"/>
      <w:lang w:val="da-DK"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50038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050038"/>
    <w:pPr>
      <w:ind w:left="720"/>
    </w:pPr>
  </w:style>
  <w:style w:type="character" w:styleId="Ulstomtale">
    <w:name w:val="Unresolved Mention"/>
    <w:basedOn w:val="Standardskrifttypeiafsnit"/>
    <w:uiPriority w:val="99"/>
    <w:semiHidden/>
    <w:unhideWhenUsed/>
    <w:rsid w:val="00A71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0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annelise@koegespejderne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rs.kjaerulff@koegespejderne.dk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Annelise Pedersen</dc:creator>
  <cp:keywords/>
  <dc:description/>
  <cp:lastModifiedBy>Annelise Pedersen</cp:lastModifiedBy>
  <cp:revision>3</cp:revision>
  <dcterms:created xsi:type="dcterms:W3CDTF">2023-08-06T08:40:00Z</dcterms:created>
  <dcterms:modified xsi:type="dcterms:W3CDTF">2023-08-07T12:29:00Z</dcterms:modified>
</cp:coreProperties>
</file>